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96" w:rsidRPr="00BA731D" w:rsidRDefault="00BA731D" w:rsidP="00BA731D">
      <w:pPr>
        <w:jc w:val="center"/>
        <w:rPr>
          <w:rFonts w:ascii="Times New Roman" w:hAnsi="Times New Roman" w:cs="Times New Roman"/>
          <w:b/>
          <w:i/>
          <w:color w:val="00B0F0"/>
          <w:sz w:val="28"/>
          <w:szCs w:val="28"/>
        </w:rPr>
      </w:pPr>
      <w:r w:rsidRPr="00BA731D">
        <w:rPr>
          <w:rFonts w:ascii="Times New Roman" w:hAnsi="Times New Roman" w:cs="Times New Roman"/>
          <w:b/>
          <w:i/>
          <w:noProof/>
          <w:color w:val="00B0F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-358140</wp:posOffset>
            </wp:positionV>
            <wp:extent cx="1637030" cy="1266825"/>
            <wp:effectExtent l="19050" t="0" r="1270" b="0"/>
            <wp:wrapTopAndBottom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5ED0" w:rsidRPr="00BA731D">
        <w:rPr>
          <w:rFonts w:ascii="Times New Roman" w:hAnsi="Times New Roman" w:cs="Times New Roman"/>
          <w:b/>
          <w:i/>
          <w:color w:val="00B0F0"/>
          <w:sz w:val="28"/>
          <w:szCs w:val="28"/>
        </w:rPr>
        <w:t>«Зимние забавы»</w:t>
      </w:r>
    </w:p>
    <w:p w:rsidR="009F689A" w:rsidRDefault="00C15ED0" w:rsidP="009F68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F689A">
        <w:rPr>
          <w:rFonts w:ascii="Times New Roman" w:hAnsi="Times New Roman" w:cs="Times New Roman"/>
          <w:sz w:val="24"/>
          <w:szCs w:val="24"/>
        </w:rPr>
        <w:t xml:space="preserve"> </w:t>
      </w:r>
      <w:r w:rsidR="002519B8">
        <w:rPr>
          <w:rFonts w:ascii="Times New Roman" w:hAnsi="Times New Roman" w:cs="Times New Roman"/>
          <w:sz w:val="24"/>
          <w:szCs w:val="24"/>
        </w:rPr>
        <w:t xml:space="preserve">Вот и наступил первый месяц зимы – декабрь! Мы хотим показать вам какие яркие события и интересные мероприятия прошли в нашей группе «Кораблик» в декабре. </w:t>
      </w:r>
    </w:p>
    <w:p w:rsidR="002519B8" w:rsidRDefault="009F689A" w:rsidP="009F68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519B8">
        <w:rPr>
          <w:rFonts w:ascii="Times New Roman" w:hAnsi="Times New Roman" w:cs="Times New Roman"/>
          <w:sz w:val="24"/>
          <w:szCs w:val="24"/>
        </w:rPr>
        <w:t>Год кончает – зиму начинает» - так говорят о декабре, последнем месяце года и первом – зимы. Для наших детей зима – это пора кататься</w:t>
      </w:r>
      <w:r>
        <w:rPr>
          <w:rFonts w:ascii="Times New Roman" w:hAnsi="Times New Roman" w:cs="Times New Roman"/>
          <w:sz w:val="24"/>
          <w:szCs w:val="24"/>
        </w:rPr>
        <w:t xml:space="preserve"> с горки,</w:t>
      </w:r>
      <w:r w:rsidR="002519B8">
        <w:rPr>
          <w:rFonts w:ascii="Times New Roman" w:hAnsi="Times New Roman" w:cs="Times New Roman"/>
          <w:sz w:val="24"/>
          <w:szCs w:val="24"/>
        </w:rPr>
        <w:t xml:space="preserve"> на санках, ватрушках, кидать снежки и лепить снеговиков. </w:t>
      </w:r>
    </w:p>
    <w:p w:rsidR="009F689A" w:rsidRDefault="009F689A" w:rsidP="009F68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31D" w:rsidRDefault="00EE593D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092994" cy="1457325"/>
            <wp:effectExtent l="0" t="0" r="0" b="0"/>
            <wp:docPr id="2" name="Рисунок 2" descr="https://sun9-64.userapi.com/impg/hGbt0k2Cb9zKJas-U6wj0IRKrgPxum9mJjpIKw/YbUy7-ZKlog.jpg?size=810x1080&amp;quality=96&amp;sign=983ace8aafb631e4effb1b473626699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64.userapi.com/impg/hGbt0k2Cb9zKJas-U6wj0IRKrgPxum9mJjpIKw/YbUy7-ZKlog.jpg?size=810x1080&amp;quality=96&amp;sign=983ace8aafb631e4effb1b4736266999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688" cy="1464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E5F" w:rsidRDefault="002C1E5F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689A" w:rsidRDefault="009F689A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80371" cy="1438275"/>
            <wp:effectExtent l="0" t="0" r="0" b="0"/>
            <wp:docPr id="1" name="Рисунок 1" descr="https://sun9-71.userapi.com/impg/k72cOMYy4zARnDLCP0XOu2RphmHSutSOCi4oWw/gYbkhNc4TN8.jpg?size=810x1080&amp;quality=96&amp;sign=a5eb413e30c9670d61834550374b879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71.userapi.com/impg/k72cOMYy4zARnDLCP0XOu2RphmHSutSOCi4oWw/gYbkhNc4TN8.jpg?size=810x1080&amp;quality=96&amp;sign=a5eb413e30c9670d61834550374b879b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218" cy="145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89A" w:rsidRDefault="009F689A" w:rsidP="009F689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1F9" w:rsidRDefault="00EE593D" w:rsidP="00FF41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декабре мы вывешиваем кормушки для птиц. В нашей группе «Кораблик» прошла акция «Столовая для птиц». Родители и дети активно участвовали в акции и принесли кормушки, которые мы вывесили на нашем участке. Каждый день дети с воспитателем кормят</w:t>
      </w:r>
      <w:r w:rsidR="00FF41F9">
        <w:rPr>
          <w:rFonts w:ascii="Times New Roman" w:hAnsi="Times New Roman" w:cs="Times New Roman"/>
          <w:sz w:val="24"/>
          <w:szCs w:val="24"/>
        </w:rPr>
        <w:t xml:space="preserve"> птиц – это зимующие птицы.</w:t>
      </w:r>
      <w:r>
        <w:rPr>
          <w:rFonts w:ascii="Times New Roman" w:hAnsi="Times New Roman" w:cs="Times New Roman"/>
          <w:sz w:val="24"/>
          <w:szCs w:val="24"/>
        </w:rPr>
        <w:t xml:space="preserve"> А птицы хитрые, уже сидят на заборе и ждут лакомство. Детям очень нравится кормить птиц с рук, наблюдать как он</w:t>
      </w:r>
      <w:r w:rsidR="00FF41F9">
        <w:rPr>
          <w:rFonts w:ascii="Times New Roman" w:hAnsi="Times New Roman" w:cs="Times New Roman"/>
          <w:sz w:val="24"/>
          <w:szCs w:val="24"/>
        </w:rPr>
        <w:t xml:space="preserve">и клюют семечки и крошки хлеба. </w:t>
      </w:r>
    </w:p>
    <w:p w:rsidR="00BA731D" w:rsidRDefault="00BA731D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731D" w:rsidRDefault="00BA731D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731D" w:rsidRDefault="00A30E4B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8" type="#_x0000_t98" style="position:absolute;left:0;text-align:left;margin-left:-137.95pt;margin-top:-46.95pt;width:372.7pt;height:6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Горизонтальный свиток 23">
              <w:txbxContent>
                <w:p w:rsidR="00BA731D" w:rsidRPr="002128B4" w:rsidRDefault="00BA731D" w:rsidP="00BA731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BA731D" w:rsidRDefault="00FF41F9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333500" cy="1655379"/>
            <wp:effectExtent l="19050" t="0" r="0" b="0"/>
            <wp:docPr id="5" name="Рисунок 5" descr="https://sun9-64.userapi.com/impg/IXfSF4GpP4DlgXzc-mnLOaTud5jAlJUqj7beAA/0kHJi4gp7TU.jpg?size=810x1080&amp;quality=96&amp;sign=3eba98b4ddc3fd02004be3b80775b08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un9-64.userapi.com/impg/IXfSF4GpP4DlgXzc-mnLOaTud5jAlJUqj7beAA/0kHJi4gp7TU.jpg?size=810x1080&amp;quality=96&amp;sign=3eba98b4ddc3fd02004be3b80775b08a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708" cy="1670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1D" w:rsidRDefault="00BA731D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731D" w:rsidRDefault="00BA731D" w:rsidP="00FF41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41F9">
        <w:rPr>
          <w:rFonts w:ascii="Times New Roman" w:hAnsi="Times New Roman" w:cs="Times New Roman"/>
          <w:sz w:val="24"/>
          <w:szCs w:val="24"/>
        </w:rPr>
        <w:t xml:space="preserve">Также на улице мы проводим </w:t>
      </w:r>
      <w:proofErr w:type="spellStart"/>
      <w:r w:rsidR="00FF41F9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FF41F9">
        <w:rPr>
          <w:rFonts w:ascii="Times New Roman" w:hAnsi="Times New Roman" w:cs="Times New Roman"/>
          <w:sz w:val="24"/>
          <w:szCs w:val="24"/>
        </w:rPr>
        <w:t xml:space="preserve"> развлечения. В декабре </w:t>
      </w:r>
      <w:r w:rsidR="00CA2CF4">
        <w:rPr>
          <w:rFonts w:ascii="Times New Roman" w:hAnsi="Times New Roman" w:cs="Times New Roman"/>
          <w:sz w:val="24"/>
          <w:szCs w:val="24"/>
        </w:rPr>
        <w:t>у нас были развлечения «Весёлый снеговик» и «Зимние забавы». Ребята лепили снеговиков, играли в хоккей, тянули канат, лепили крепости. Эх, как задорно и радостно у них всё это получилось.</w:t>
      </w:r>
    </w:p>
    <w:p w:rsidR="00BA731D" w:rsidRDefault="00CA2CF4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64444" cy="1685925"/>
            <wp:effectExtent l="0" t="0" r="0" b="0"/>
            <wp:docPr id="6" name="Рисунок 6" descr="https://sun9-85.userapi.com/impg/ex4Rr6969lZ4jY_Cw-INMEj5kcMsjbZDeAtswg/mvSwwdOkQoA.jpg?size=810x1080&amp;quality=96&amp;sign=fedb1e46bacedf428b5a77b74aef229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un9-85.userapi.com/impg/ex4Rr6969lZ4jY_Cw-INMEj5kcMsjbZDeAtswg/mvSwwdOkQoA.jpg?size=810x1080&amp;quality=96&amp;sign=fedb1e46bacedf428b5a77b74aef2293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1" cy="1695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E5F" w:rsidRDefault="002C1E5F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2CF4" w:rsidRDefault="00CA2CF4" w:rsidP="00BA731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257300" cy="1676400"/>
            <wp:effectExtent l="0" t="0" r="0" b="0"/>
            <wp:docPr id="7" name="Рисунок 7" descr="https://sun9-52.userapi.com/impg/uYpkS6lsiJ9OcPUh5F6rv8A73D6wSVyHGpXdxA/gQZcdXxK670.jpg?size=810x1080&amp;quality=96&amp;sign=eecc371a6dabe9e23b26ad506590a2a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un9-52.userapi.com/impg/uYpkS6lsiJ9OcPUh5F6rv8A73D6wSVyHGpXdxA/gQZcdXxK670.jpg?size=810x1080&amp;quality=96&amp;sign=eecc371a6dabe9e23b26ad506590a2a5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304" cy="168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119" w:rsidRDefault="00AB6119" w:rsidP="00FF41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Ещё много и интересного предстоит нам в декабре. Встреча с Дедом Морозом и Снегурочкой, новогодняя ёлка, подарки и замечательное новогоднее настроение. </w:t>
      </w:r>
    </w:p>
    <w:p w:rsidR="00AB6119" w:rsidRDefault="00AB6119" w:rsidP="00FF41F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Воспитатели и дети группы «Кораблик» поздравляют всех с наступающим новым годом и желают зажигательного, прекрасного настроения!</w:t>
      </w:r>
    </w:p>
    <w:p w:rsidR="00650149" w:rsidRPr="00BA731D" w:rsidRDefault="00650149" w:rsidP="00BA731D">
      <w:pPr>
        <w:spacing w:after="0"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Pr="00BA731D">
        <w:rPr>
          <w:rFonts w:ascii="Times New Roman" w:hAnsi="Times New Roman" w:cs="Times New Roman"/>
          <w:b/>
          <w:i/>
          <w:sz w:val="24"/>
          <w:szCs w:val="24"/>
        </w:rPr>
        <w:t>Воспитатели группы «Кораблик»</w:t>
      </w:r>
    </w:p>
    <w:p w:rsidR="00650149" w:rsidRPr="00BA731D" w:rsidRDefault="00650149" w:rsidP="00BA731D">
      <w:pPr>
        <w:spacing w:after="0" w:line="27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A731D">
        <w:rPr>
          <w:rFonts w:ascii="Times New Roman" w:hAnsi="Times New Roman" w:cs="Times New Roman"/>
          <w:b/>
          <w:i/>
          <w:sz w:val="24"/>
          <w:szCs w:val="24"/>
        </w:rPr>
        <w:t xml:space="preserve">    Молотова Алевтина </w:t>
      </w:r>
      <w:proofErr w:type="spellStart"/>
      <w:r w:rsidRPr="00BA731D">
        <w:rPr>
          <w:rFonts w:ascii="Times New Roman" w:hAnsi="Times New Roman" w:cs="Times New Roman"/>
          <w:b/>
          <w:i/>
          <w:sz w:val="24"/>
          <w:szCs w:val="24"/>
        </w:rPr>
        <w:t>Феодосьевна</w:t>
      </w:r>
      <w:proofErr w:type="spellEnd"/>
    </w:p>
    <w:p w:rsidR="00650149" w:rsidRPr="00BA731D" w:rsidRDefault="00650149" w:rsidP="00BA731D">
      <w:pPr>
        <w:spacing w:after="0" w:line="276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A731D">
        <w:rPr>
          <w:rFonts w:ascii="Times New Roman" w:hAnsi="Times New Roman" w:cs="Times New Roman"/>
          <w:b/>
          <w:i/>
          <w:sz w:val="24"/>
          <w:szCs w:val="24"/>
        </w:rPr>
        <w:t xml:space="preserve">    Ленина Елена Михайловна</w:t>
      </w:r>
    </w:p>
    <w:sectPr w:rsidR="00650149" w:rsidRPr="00BA731D" w:rsidSect="00BA731D">
      <w:pgSz w:w="11906" w:h="16838"/>
      <w:pgMar w:top="1134" w:right="850" w:bottom="28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D60"/>
    <w:rsid w:val="002519B8"/>
    <w:rsid w:val="00274C9D"/>
    <w:rsid w:val="002C1E5F"/>
    <w:rsid w:val="003246C0"/>
    <w:rsid w:val="00516796"/>
    <w:rsid w:val="005370A3"/>
    <w:rsid w:val="00650149"/>
    <w:rsid w:val="00766F2E"/>
    <w:rsid w:val="009F689A"/>
    <w:rsid w:val="00A30E4B"/>
    <w:rsid w:val="00AB6119"/>
    <w:rsid w:val="00BA731D"/>
    <w:rsid w:val="00C15ED0"/>
    <w:rsid w:val="00CA2CF4"/>
    <w:rsid w:val="00DA0D60"/>
    <w:rsid w:val="00EE593D"/>
    <w:rsid w:val="00FF4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3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4</cp:revision>
  <dcterms:created xsi:type="dcterms:W3CDTF">2021-12-19T17:08:00Z</dcterms:created>
  <dcterms:modified xsi:type="dcterms:W3CDTF">2021-12-27T10:14:00Z</dcterms:modified>
</cp:coreProperties>
</file>